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CA" w:rsidRPr="002E33CA" w:rsidRDefault="002E33CA" w:rsidP="002E33C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AL JUZGADO DE INSTRUCCIÓN</w:t>
      </w:r>
    </w:p>
    <w:p w:rsidR="002E33CA" w:rsidRPr="002E33CA" w:rsidRDefault="002E33CA" w:rsidP="002E33C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 xml:space="preserve">Don (), vecino de (), con domicilio en (), y con D.N.I número () comparezco ante el Juzgado y como mejor proceda en Derecho, DIGO: </w:t>
      </w:r>
    </w:p>
    <w:p w:rsidR="002E33CA" w:rsidRPr="002E33CA" w:rsidRDefault="002E33CA" w:rsidP="002E3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>Que por medio del presente formulo DENUNCIA por escrito por el presunto delito de ().</w:t>
      </w:r>
    </w:p>
    <w:p w:rsidR="002E33CA" w:rsidRPr="002E33CA" w:rsidRDefault="002E33CA" w:rsidP="002E3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>Que los hechos en los que se basa la presente denuncia son los siguientes: (...)</w:t>
      </w:r>
    </w:p>
    <w:p w:rsidR="002E33CA" w:rsidRPr="002E33CA" w:rsidRDefault="002E33CA" w:rsidP="002E3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>Que estimo que los hechos relatados constituyen delito de (), previsto en el Código Penal en su art. ().</w:t>
      </w:r>
    </w:p>
    <w:p w:rsidR="002E33CA" w:rsidRPr="002E33CA" w:rsidRDefault="002E33CA" w:rsidP="002E33C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>En su virtud,</w:t>
      </w:r>
    </w:p>
    <w:p w:rsidR="002E33CA" w:rsidRPr="002E33CA" w:rsidRDefault="002E33CA" w:rsidP="002E33C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SUPLICO AL JUZGADO</w:t>
      </w:r>
      <w:r w:rsidRPr="002E33CA">
        <w:rPr>
          <w:rFonts w:ascii="Arial" w:eastAsia="Times New Roman" w:hAnsi="Arial" w:cs="Arial"/>
          <w:sz w:val="20"/>
          <w:szCs w:val="20"/>
          <w:lang w:eastAsia="es-ES"/>
        </w:rPr>
        <w:t>, Que tenga por presentado este escrito de denuncia y se proceda a la averiguación y comprobación de los hechos, para que, tras los trámites legales oportunos, se enjuicie en su día a las personas implicadas en los mismos.</w:t>
      </w:r>
    </w:p>
    <w:p w:rsidR="002E33CA" w:rsidRPr="002E33CA" w:rsidRDefault="002E33CA" w:rsidP="002E33C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>Es justicia que solicito,</w:t>
      </w:r>
    </w:p>
    <w:p w:rsidR="002E33CA" w:rsidRPr="002E33CA" w:rsidRDefault="002E33CA" w:rsidP="002E33C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2E33CA">
        <w:rPr>
          <w:rFonts w:ascii="Arial" w:eastAsia="Times New Roman" w:hAnsi="Arial" w:cs="Arial"/>
          <w:sz w:val="20"/>
          <w:szCs w:val="20"/>
          <w:lang w:eastAsia="es-ES"/>
        </w:rPr>
        <w:t>En () a () de () de ()</w:t>
      </w:r>
    </w:p>
    <w:p w:rsidR="000B6CA1" w:rsidRDefault="000B6CA1"/>
    <w:sectPr w:rsidR="000B6CA1" w:rsidSect="000B6C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02AD"/>
    <w:multiLevelType w:val="multilevel"/>
    <w:tmpl w:val="2C7CFBB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33CA"/>
    <w:rsid w:val="000B6CA1"/>
    <w:rsid w:val="002E3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C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3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622</Characters>
  <Application>Microsoft Office Word</Application>
  <DocSecurity>0</DocSecurity>
  <Lines>5</Lines>
  <Paragraphs>1</Paragraphs>
  <ScaleCrop>false</ScaleCrop>
  <Company>Mobile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2010-01-23T22:11:00Z</dcterms:created>
  <dcterms:modified xsi:type="dcterms:W3CDTF">2010-01-23T22:11:00Z</dcterms:modified>
</cp:coreProperties>
</file>